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FB0" w:rsidRPr="00C6031B" w:rsidRDefault="009A4FB0" w:rsidP="006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31B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793141" w:rsidRDefault="00793141" w:rsidP="007931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EB2">
        <w:rPr>
          <w:rFonts w:ascii="Times New Roman" w:hAnsi="Times New Roman" w:cs="Times New Roman"/>
          <w:b/>
          <w:sz w:val="28"/>
          <w:szCs w:val="28"/>
        </w:rPr>
        <w:t xml:space="preserve">об использовании бюджетных ассигнований </w:t>
      </w:r>
    </w:p>
    <w:p w:rsidR="00793141" w:rsidRDefault="00793141" w:rsidP="007931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EB2">
        <w:rPr>
          <w:rFonts w:ascii="Times New Roman" w:hAnsi="Times New Roman" w:cs="Times New Roman"/>
          <w:b/>
          <w:sz w:val="28"/>
          <w:szCs w:val="28"/>
        </w:rPr>
        <w:t xml:space="preserve">резервного фонда администрации Краснодарского края </w:t>
      </w:r>
    </w:p>
    <w:p w:rsidR="00793141" w:rsidRPr="00F66EB2" w:rsidRDefault="00793141" w:rsidP="007931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EB2">
        <w:rPr>
          <w:rFonts w:ascii="Times New Roman" w:hAnsi="Times New Roman" w:cs="Times New Roman"/>
          <w:b/>
          <w:sz w:val="28"/>
          <w:szCs w:val="28"/>
        </w:rPr>
        <w:t>по разделам и подразделам классификации</w:t>
      </w:r>
    </w:p>
    <w:p w:rsidR="00793141" w:rsidRDefault="00793141" w:rsidP="007931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EB2">
        <w:rPr>
          <w:rFonts w:ascii="Times New Roman" w:hAnsi="Times New Roman" w:cs="Times New Roman"/>
          <w:b/>
          <w:sz w:val="28"/>
          <w:szCs w:val="28"/>
        </w:rPr>
        <w:t>расходов бюджетов за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6EB2"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F66EB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301A4D" w:rsidRPr="00C6031B" w:rsidRDefault="00301A4D" w:rsidP="00793141">
      <w:pPr>
        <w:spacing w:after="0" w:line="240" w:lineRule="auto"/>
        <w:ind w:right="169"/>
        <w:jc w:val="center"/>
        <w:rPr>
          <w:rFonts w:ascii="Times New Roman" w:hAnsi="Times New Roman" w:cs="Times New Roman"/>
          <w:sz w:val="28"/>
          <w:szCs w:val="28"/>
        </w:rPr>
      </w:pPr>
    </w:p>
    <w:p w:rsidR="00301A4D" w:rsidRPr="00C6031B" w:rsidRDefault="00301A4D" w:rsidP="00301A4D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C6031B">
        <w:rPr>
          <w:rFonts w:ascii="Times New Roman" w:hAnsi="Times New Roman" w:cs="Times New Roman"/>
          <w:sz w:val="28"/>
          <w:szCs w:val="28"/>
        </w:rPr>
        <w:t xml:space="preserve">  </w:t>
      </w:r>
      <w:r w:rsidR="00F519CE" w:rsidRPr="00C6031B">
        <w:rPr>
          <w:rFonts w:ascii="Times New Roman" w:hAnsi="Times New Roman" w:cs="Times New Roman"/>
          <w:sz w:val="28"/>
          <w:szCs w:val="28"/>
        </w:rPr>
        <w:t>(тыс.</w:t>
      </w:r>
      <w:r w:rsidR="00D13F67" w:rsidRPr="00C6031B">
        <w:rPr>
          <w:rFonts w:ascii="Times New Roman" w:hAnsi="Times New Roman" w:cs="Times New Roman"/>
          <w:sz w:val="28"/>
          <w:szCs w:val="28"/>
        </w:rPr>
        <w:t xml:space="preserve"> </w:t>
      </w:r>
      <w:r w:rsidR="00F519CE" w:rsidRPr="00C6031B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2"/>
        <w:gridCol w:w="567"/>
        <w:gridCol w:w="567"/>
        <w:gridCol w:w="1984"/>
        <w:gridCol w:w="1559"/>
      </w:tblGrid>
      <w:tr w:rsidR="00A17B5A" w:rsidRPr="006D0250" w:rsidTr="005125DA">
        <w:trPr>
          <w:trHeight w:val="20"/>
        </w:trPr>
        <w:tc>
          <w:tcPr>
            <w:tcW w:w="6096" w:type="dxa"/>
            <w:gridSpan w:val="3"/>
            <w:shd w:val="clear" w:color="000000" w:fill="FFFFFF"/>
            <w:vAlign w:val="center"/>
            <w:hideMark/>
          </w:tcPr>
          <w:p w:rsidR="00A17B5A" w:rsidRPr="006D0250" w:rsidRDefault="00A17B5A" w:rsidP="006D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17B5A" w:rsidRPr="006D0250" w:rsidRDefault="00A17B5A" w:rsidP="006D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бюджетов</w:t>
            </w:r>
          </w:p>
        </w:tc>
        <w:tc>
          <w:tcPr>
            <w:tcW w:w="1984" w:type="dxa"/>
            <w:vMerge w:val="restart"/>
            <w:shd w:val="clear" w:color="000000" w:fill="FFFFFF"/>
            <w:vAlign w:val="center"/>
            <w:hideMark/>
          </w:tcPr>
          <w:p w:rsidR="00B70C1C" w:rsidRDefault="00466C85" w:rsidP="006D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A17B5A" w:rsidRPr="006D0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водная</w:t>
            </w:r>
            <w:r w:rsidR="00A17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70C1C" w:rsidRDefault="00A17B5A" w:rsidP="006D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D634C" w:rsidRPr="006D0250" w:rsidRDefault="00A17B5A" w:rsidP="00A33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роспись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</w:t>
            </w:r>
            <w:r w:rsidR="001179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Краснодарского края</w:t>
            </w:r>
            <w:r w:rsidR="00466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41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466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учетом внесенных в нее изменений</w:t>
            </w:r>
            <w:r w:rsidR="00641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A17B5A" w:rsidRPr="006D0250" w:rsidRDefault="00A17B5A" w:rsidP="00512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A17B5A" w:rsidRPr="006D0250" w:rsidTr="005125DA">
        <w:trPr>
          <w:trHeight w:val="20"/>
        </w:trPr>
        <w:tc>
          <w:tcPr>
            <w:tcW w:w="4962" w:type="dxa"/>
            <w:shd w:val="clear" w:color="000000" w:fill="FFFFFF"/>
            <w:vAlign w:val="center"/>
            <w:hideMark/>
          </w:tcPr>
          <w:p w:rsidR="00A17B5A" w:rsidRPr="006D0250" w:rsidRDefault="00DC52B6" w:rsidP="00D0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A17B5A" w:rsidRPr="006D0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аименование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17B5A" w:rsidRPr="006D0250" w:rsidRDefault="00A17B5A" w:rsidP="006D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D0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17B5A" w:rsidRPr="006D0250" w:rsidRDefault="00A17B5A" w:rsidP="006D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D0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984" w:type="dxa"/>
            <w:vMerge/>
            <w:vAlign w:val="center"/>
            <w:hideMark/>
          </w:tcPr>
          <w:p w:rsidR="00A17B5A" w:rsidRPr="006D0250" w:rsidRDefault="00A17B5A" w:rsidP="006D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17B5A" w:rsidRPr="006D0250" w:rsidRDefault="00A17B5A" w:rsidP="006D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F0022" w:rsidRPr="006D0250" w:rsidRDefault="004F0022" w:rsidP="006D0250">
      <w:pPr>
        <w:spacing w:after="0" w:line="14" w:lineRule="exact"/>
        <w:rPr>
          <w:rFonts w:ascii="Times New Roman" w:hAnsi="Times New Roman" w:cs="Times New Roman"/>
          <w:sz w:val="24"/>
          <w:szCs w:val="24"/>
        </w:rPr>
      </w:pPr>
    </w:p>
    <w:p w:rsidR="00181F20" w:rsidRPr="00A3304B" w:rsidRDefault="00181F20" w:rsidP="00181F20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2"/>
        <w:gridCol w:w="567"/>
        <w:gridCol w:w="567"/>
        <w:gridCol w:w="1984"/>
        <w:gridCol w:w="1559"/>
      </w:tblGrid>
      <w:tr w:rsidR="00A3304B" w:rsidRPr="00A56593" w:rsidTr="005310D3">
        <w:trPr>
          <w:trHeight w:val="19"/>
          <w:tblHeader/>
        </w:trPr>
        <w:tc>
          <w:tcPr>
            <w:tcW w:w="4962" w:type="dxa"/>
            <w:shd w:val="clear" w:color="auto" w:fill="auto"/>
            <w:vAlign w:val="center"/>
            <w:hideMark/>
          </w:tcPr>
          <w:p w:rsidR="00A3304B" w:rsidRPr="00C40F6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3304B" w:rsidRPr="00C40F6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3304B" w:rsidRPr="00C40F6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3304B" w:rsidRPr="00C40F6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3304B" w:rsidRPr="00C40F6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3304B" w:rsidRPr="00A56593" w:rsidTr="005310D3">
        <w:trPr>
          <w:trHeight w:val="19"/>
        </w:trPr>
        <w:tc>
          <w:tcPr>
            <w:tcW w:w="4962" w:type="dxa"/>
            <w:shd w:val="clear" w:color="auto" w:fill="auto"/>
            <w:hideMark/>
          </w:tcPr>
          <w:p w:rsidR="00A3304B" w:rsidRPr="00A56593" w:rsidRDefault="00A3304B" w:rsidP="005310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A3304B" w:rsidRPr="00A56593" w:rsidRDefault="00A3304B" w:rsidP="005310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10641437,9</w:t>
            </w:r>
          </w:p>
        </w:tc>
        <w:tc>
          <w:tcPr>
            <w:tcW w:w="1559" w:type="dxa"/>
            <w:shd w:val="clear" w:color="auto" w:fill="auto"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7644587,2</w:t>
            </w:r>
          </w:p>
        </w:tc>
      </w:tr>
      <w:tr w:rsidR="00A3304B" w:rsidRPr="00A56593" w:rsidTr="005310D3">
        <w:trPr>
          <w:trHeight w:val="177"/>
        </w:trPr>
        <w:tc>
          <w:tcPr>
            <w:tcW w:w="4962" w:type="dxa"/>
            <w:shd w:val="clear" w:color="auto" w:fill="auto"/>
            <w:hideMark/>
          </w:tcPr>
          <w:p w:rsidR="00A3304B" w:rsidRPr="00A56593" w:rsidRDefault="00A3304B" w:rsidP="005310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auto"/>
            <w:hideMark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:rsidR="00A3304B" w:rsidRPr="00A56593" w:rsidRDefault="00A3304B" w:rsidP="005310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304B" w:rsidRPr="00A56593" w:rsidTr="005310D3">
        <w:trPr>
          <w:trHeight w:val="19"/>
        </w:trPr>
        <w:tc>
          <w:tcPr>
            <w:tcW w:w="4962" w:type="dxa"/>
            <w:shd w:val="clear" w:color="auto" w:fill="auto"/>
          </w:tcPr>
          <w:p w:rsidR="00A3304B" w:rsidRPr="00A56593" w:rsidRDefault="00A3304B" w:rsidP="005310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4141430,8</w:t>
            </w:r>
          </w:p>
        </w:tc>
        <w:tc>
          <w:tcPr>
            <w:tcW w:w="1559" w:type="dxa"/>
            <w:shd w:val="clear" w:color="auto" w:fill="auto"/>
          </w:tcPr>
          <w:p w:rsidR="00A3304B" w:rsidRPr="009D634C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1959173,9</w:t>
            </w:r>
          </w:p>
        </w:tc>
      </w:tr>
      <w:tr w:rsidR="00A3304B" w:rsidRPr="00A56593" w:rsidTr="005310D3">
        <w:trPr>
          <w:trHeight w:val="19"/>
        </w:trPr>
        <w:tc>
          <w:tcPr>
            <w:tcW w:w="4962" w:type="dxa"/>
            <w:shd w:val="clear" w:color="auto" w:fill="auto"/>
          </w:tcPr>
          <w:p w:rsidR="00A3304B" w:rsidRPr="00A56593" w:rsidRDefault="00A3304B" w:rsidP="005310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4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2163301,6</w:t>
            </w:r>
          </w:p>
        </w:tc>
        <w:tc>
          <w:tcPr>
            <w:tcW w:w="1559" w:type="dxa"/>
            <w:shd w:val="clear" w:color="auto" w:fill="auto"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A3304B" w:rsidRPr="00A56593" w:rsidTr="005310D3">
        <w:trPr>
          <w:trHeight w:val="58"/>
        </w:trPr>
        <w:tc>
          <w:tcPr>
            <w:tcW w:w="4962" w:type="dxa"/>
            <w:shd w:val="clear" w:color="auto" w:fill="auto"/>
          </w:tcPr>
          <w:p w:rsidR="00A3304B" w:rsidRPr="009D634C" w:rsidRDefault="00A3304B" w:rsidP="005310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567" w:type="dxa"/>
            <w:shd w:val="clear" w:color="auto" w:fill="auto"/>
          </w:tcPr>
          <w:p w:rsidR="00A3304B" w:rsidRPr="009D634C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A3304B" w:rsidRPr="009D634C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84" w:type="dxa"/>
            <w:shd w:val="clear" w:color="auto" w:fill="auto"/>
            <w:noWrap/>
          </w:tcPr>
          <w:p w:rsidR="00A3304B" w:rsidRPr="009D634C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57780,0</w:t>
            </w:r>
          </w:p>
        </w:tc>
        <w:tc>
          <w:tcPr>
            <w:tcW w:w="1559" w:type="dxa"/>
            <w:shd w:val="clear" w:color="auto" w:fill="auto"/>
          </w:tcPr>
          <w:p w:rsidR="00A3304B" w:rsidRPr="009D634C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  <w:lang w:eastAsia="ru-RU"/>
              </w:rPr>
              <w:t>56682,0</w:t>
            </w:r>
          </w:p>
        </w:tc>
      </w:tr>
      <w:tr w:rsidR="00A3304B" w:rsidRPr="00A56593" w:rsidTr="005310D3">
        <w:trPr>
          <w:trHeight w:val="58"/>
        </w:trPr>
        <w:tc>
          <w:tcPr>
            <w:tcW w:w="4962" w:type="dxa"/>
            <w:shd w:val="clear" w:color="auto" w:fill="auto"/>
          </w:tcPr>
          <w:p w:rsidR="00A3304B" w:rsidRPr="009D634C" w:rsidRDefault="00A3304B" w:rsidP="005310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</w:tcPr>
          <w:p w:rsidR="00A3304B" w:rsidRPr="009D634C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A3304B" w:rsidRPr="009D634C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noWrap/>
          </w:tcPr>
          <w:p w:rsidR="00A3304B" w:rsidRPr="009D634C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1920349,2</w:t>
            </w:r>
          </w:p>
        </w:tc>
        <w:tc>
          <w:tcPr>
            <w:tcW w:w="1559" w:type="dxa"/>
            <w:shd w:val="clear" w:color="auto" w:fill="auto"/>
          </w:tcPr>
          <w:p w:rsidR="00A3304B" w:rsidRPr="009D634C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  <w:lang w:eastAsia="ru-RU"/>
              </w:rPr>
              <w:t>1902491,9</w:t>
            </w:r>
          </w:p>
        </w:tc>
      </w:tr>
      <w:tr w:rsidR="00A3304B" w:rsidRPr="00A56593" w:rsidTr="005310D3">
        <w:trPr>
          <w:trHeight w:val="58"/>
        </w:trPr>
        <w:tc>
          <w:tcPr>
            <w:tcW w:w="4962" w:type="dxa"/>
            <w:shd w:val="clear" w:color="auto" w:fill="auto"/>
          </w:tcPr>
          <w:p w:rsidR="00A3304B" w:rsidRPr="00A56593" w:rsidRDefault="00A3304B" w:rsidP="005310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625023,5</w:t>
            </w:r>
          </w:p>
        </w:tc>
        <w:tc>
          <w:tcPr>
            <w:tcW w:w="1559" w:type="dxa"/>
            <w:shd w:val="clear" w:color="auto" w:fill="auto"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572056,8</w:t>
            </w:r>
          </w:p>
        </w:tc>
      </w:tr>
      <w:tr w:rsidR="00A3304B" w:rsidRPr="00A56593" w:rsidTr="005310D3">
        <w:trPr>
          <w:trHeight w:val="19"/>
        </w:trPr>
        <w:tc>
          <w:tcPr>
            <w:tcW w:w="4962" w:type="dxa"/>
            <w:shd w:val="clear" w:color="auto" w:fill="auto"/>
          </w:tcPr>
          <w:p w:rsidR="00A3304B" w:rsidRPr="00A56593" w:rsidRDefault="00A3304B" w:rsidP="005310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524000,0</w:t>
            </w:r>
          </w:p>
        </w:tc>
        <w:tc>
          <w:tcPr>
            <w:tcW w:w="1559" w:type="dxa"/>
            <w:shd w:val="clear" w:color="auto" w:fill="auto"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521297,7</w:t>
            </w:r>
          </w:p>
        </w:tc>
      </w:tr>
      <w:tr w:rsidR="00A3304B" w:rsidRPr="00A56593" w:rsidTr="005310D3">
        <w:trPr>
          <w:trHeight w:val="19"/>
        </w:trPr>
        <w:tc>
          <w:tcPr>
            <w:tcW w:w="4962" w:type="dxa"/>
            <w:shd w:val="clear" w:color="auto" w:fill="auto"/>
          </w:tcPr>
          <w:p w:rsidR="00A3304B" w:rsidRPr="00A56593" w:rsidRDefault="00A3304B" w:rsidP="005310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shd w:val="clear" w:color="auto" w:fill="auto"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101023,5</w:t>
            </w:r>
          </w:p>
        </w:tc>
        <w:tc>
          <w:tcPr>
            <w:tcW w:w="1559" w:type="dxa"/>
            <w:shd w:val="clear" w:color="auto" w:fill="auto"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50759,1</w:t>
            </w:r>
          </w:p>
        </w:tc>
      </w:tr>
      <w:tr w:rsidR="00A3304B" w:rsidRPr="00A56593" w:rsidTr="005310D3">
        <w:trPr>
          <w:trHeight w:val="19"/>
        </w:trPr>
        <w:tc>
          <w:tcPr>
            <w:tcW w:w="4962" w:type="dxa"/>
            <w:shd w:val="clear" w:color="auto" w:fill="auto"/>
          </w:tcPr>
          <w:p w:rsidR="00A3304B" w:rsidRPr="00A56593" w:rsidRDefault="00A3304B" w:rsidP="005310D3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165032,3</w:t>
            </w:r>
          </w:p>
        </w:tc>
        <w:tc>
          <w:tcPr>
            <w:tcW w:w="1559" w:type="dxa"/>
            <w:shd w:val="clear" w:color="auto" w:fill="auto"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162306,5</w:t>
            </w:r>
          </w:p>
        </w:tc>
      </w:tr>
      <w:tr w:rsidR="00A3304B" w:rsidRPr="00A56593" w:rsidTr="005310D3">
        <w:trPr>
          <w:trHeight w:val="19"/>
        </w:trPr>
        <w:tc>
          <w:tcPr>
            <w:tcW w:w="4962" w:type="dxa"/>
            <w:shd w:val="clear" w:color="auto" w:fill="auto"/>
          </w:tcPr>
          <w:p w:rsidR="00A3304B" w:rsidRPr="00A56593" w:rsidRDefault="00A3304B" w:rsidP="005310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noWrap/>
          </w:tcPr>
          <w:p w:rsidR="00A3304B" w:rsidRPr="009D634C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98072,3</w:t>
            </w:r>
          </w:p>
        </w:tc>
        <w:tc>
          <w:tcPr>
            <w:tcW w:w="1559" w:type="dxa"/>
            <w:shd w:val="clear" w:color="auto" w:fill="auto"/>
          </w:tcPr>
          <w:p w:rsidR="00A3304B" w:rsidRPr="009D634C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97691,8</w:t>
            </w:r>
          </w:p>
        </w:tc>
      </w:tr>
      <w:tr w:rsidR="00A3304B" w:rsidRPr="00A56593" w:rsidTr="005310D3">
        <w:trPr>
          <w:trHeight w:val="19"/>
        </w:trPr>
        <w:tc>
          <w:tcPr>
            <w:tcW w:w="4962" w:type="dxa"/>
            <w:shd w:val="clear" w:color="auto" w:fill="auto"/>
          </w:tcPr>
          <w:p w:rsidR="00A3304B" w:rsidRPr="00A56593" w:rsidRDefault="00A3304B" w:rsidP="002007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0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4" w:type="dxa"/>
            <w:shd w:val="clear" w:color="auto" w:fill="auto"/>
            <w:noWrap/>
          </w:tcPr>
          <w:p w:rsidR="00A3304B" w:rsidRPr="009D634C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66960,0</w:t>
            </w:r>
          </w:p>
        </w:tc>
        <w:tc>
          <w:tcPr>
            <w:tcW w:w="1559" w:type="dxa"/>
            <w:shd w:val="clear" w:color="auto" w:fill="auto"/>
          </w:tcPr>
          <w:p w:rsidR="00A3304B" w:rsidRPr="0045722B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64614,7</w:t>
            </w:r>
          </w:p>
        </w:tc>
      </w:tr>
      <w:tr w:rsidR="00A3304B" w:rsidRPr="0060035E" w:rsidTr="005310D3">
        <w:trPr>
          <w:trHeight w:val="200"/>
        </w:trPr>
        <w:tc>
          <w:tcPr>
            <w:tcW w:w="4962" w:type="dxa"/>
            <w:shd w:val="clear" w:color="auto" w:fill="auto"/>
          </w:tcPr>
          <w:p w:rsidR="00A3304B" w:rsidRPr="00A56593" w:rsidRDefault="00A3304B" w:rsidP="005310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593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525085,5</w:t>
            </w:r>
          </w:p>
        </w:tc>
        <w:tc>
          <w:tcPr>
            <w:tcW w:w="1559" w:type="dxa"/>
            <w:shd w:val="clear" w:color="auto" w:fill="auto"/>
          </w:tcPr>
          <w:p w:rsidR="00A3304B" w:rsidRPr="0045722B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57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262910,9</w:t>
            </w:r>
          </w:p>
        </w:tc>
      </w:tr>
      <w:tr w:rsidR="00A3304B" w:rsidRPr="00A56593" w:rsidTr="005310D3">
        <w:trPr>
          <w:trHeight w:val="19"/>
        </w:trPr>
        <w:tc>
          <w:tcPr>
            <w:tcW w:w="4962" w:type="dxa"/>
            <w:shd w:val="clear" w:color="auto" w:fill="auto"/>
          </w:tcPr>
          <w:p w:rsidR="00A3304B" w:rsidRPr="00A56593" w:rsidRDefault="00A3304B" w:rsidP="005310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992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736,6</w:t>
            </w:r>
          </w:p>
        </w:tc>
        <w:tc>
          <w:tcPr>
            <w:tcW w:w="1559" w:type="dxa"/>
            <w:shd w:val="clear" w:color="auto" w:fill="auto"/>
          </w:tcPr>
          <w:p w:rsidR="00A3304B" w:rsidRPr="0045722B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736,5</w:t>
            </w:r>
          </w:p>
        </w:tc>
      </w:tr>
      <w:tr w:rsidR="00A3304B" w:rsidRPr="0060035E" w:rsidTr="005310D3">
        <w:trPr>
          <w:trHeight w:val="19"/>
        </w:trPr>
        <w:tc>
          <w:tcPr>
            <w:tcW w:w="4962" w:type="dxa"/>
            <w:shd w:val="clear" w:color="auto" w:fill="auto"/>
          </w:tcPr>
          <w:p w:rsidR="00A3304B" w:rsidRPr="00A56593" w:rsidRDefault="00A3304B" w:rsidP="005310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524348,9</w:t>
            </w:r>
          </w:p>
        </w:tc>
        <w:tc>
          <w:tcPr>
            <w:tcW w:w="1559" w:type="dxa"/>
            <w:shd w:val="clear" w:color="auto" w:fill="auto"/>
          </w:tcPr>
          <w:p w:rsidR="00A3304B" w:rsidRPr="0045722B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262174,4</w:t>
            </w:r>
          </w:p>
        </w:tc>
      </w:tr>
      <w:tr w:rsidR="00A3304B" w:rsidRPr="00A56593" w:rsidTr="005310D3">
        <w:trPr>
          <w:trHeight w:val="19"/>
        </w:trPr>
        <w:tc>
          <w:tcPr>
            <w:tcW w:w="4962" w:type="dxa"/>
            <w:shd w:val="clear" w:color="auto" w:fill="auto"/>
          </w:tcPr>
          <w:p w:rsidR="00A3304B" w:rsidRPr="00A56593" w:rsidRDefault="00A3304B" w:rsidP="005310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593">
              <w:rPr>
                <w:rFonts w:ascii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625384,8</w:t>
            </w:r>
          </w:p>
        </w:tc>
        <w:tc>
          <w:tcPr>
            <w:tcW w:w="1559" w:type="dxa"/>
            <w:shd w:val="clear" w:color="auto" w:fill="auto"/>
          </w:tcPr>
          <w:p w:rsidR="00A3304B" w:rsidRPr="0045722B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57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528409,3</w:t>
            </w:r>
          </w:p>
        </w:tc>
      </w:tr>
      <w:tr w:rsidR="00A3304B" w:rsidRPr="00A56593" w:rsidTr="005310D3">
        <w:trPr>
          <w:trHeight w:val="19"/>
        </w:trPr>
        <w:tc>
          <w:tcPr>
            <w:tcW w:w="4962" w:type="dxa"/>
            <w:shd w:val="clear" w:color="auto" w:fill="auto"/>
          </w:tcPr>
          <w:p w:rsidR="00A3304B" w:rsidRPr="00A56593" w:rsidRDefault="00A3304B" w:rsidP="005310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47195,2</w:t>
            </w:r>
          </w:p>
        </w:tc>
        <w:tc>
          <w:tcPr>
            <w:tcW w:w="1559" w:type="dxa"/>
            <w:shd w:val="clear" w:color="auto" w:fill="auto"/>
          </w:tcPr>
          <w:p w:rsidR="00A3304B" w:rsidRPr="0045722B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44853,4</w:t>
            </w:r>
          </w:p>
        </w:tc>
      </w:tr>
      <w:tr w:rsidR="00A3304B" w:rsidRPr="00A56593" w:rsidTr="005310D3">
        <w:trPr>
          <w:trHeight w:val="19"/>
        </w:trPr>
        <w:tc>
          <w:tcPr>
            <w:tcW w:w="4962" w:type="dxa"/>
            <w:shd w:val="clear" w:color="auto" w:fill="auto"/>
          </w:tcPr>
          <w:p w:rsidR="00A3304B" w:rsidRPr="00A56593" w:rsidRDefault="00A3304B" w:rsidP="005310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593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286697,6</w:t>
            </w:r>
          </w:p>
        </w:tc>
        <w:tc>
          <w:tcPr>
            <w:tcW w:w="1559" w:type="dxa"/>
            <w:shd w:val="clear" w:color="auto" w:fill="auto"/>
          </w:tcPr>
          <w:p w:rsidR="00A3304B" w:rsidRPr="0045722B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275583,5</w:t>
            </w:r>
          </w:p>
        </w:tc>
      </w:tr>
      <w:tr w:rsidR="00A3304B" w:rsidRPr="00A56593" w:rsidTr="005310D3">
        <w:trPr>
          <w:trHeight w:val="19"/>
        </w:trPr>
        <w:tc>
          <w:tcPr>
            <w:tcW w:w="4962" w:type="dxa"/>
            <w:shd w:val="clear" w:color="auto" w:fill="auto"/>
          </w:tcPr>
          <w:p w:rsidR="00A3304B" w:rsidRPr="00A56593" w:rsidRDefault="00A3304B" w:rsidP="005310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661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290500,0</w:t>
            </w:r>
          </w:p>
        </w:tc>
        <w:tc>
          <w:tcPr>
            <w:tcW w:w="1559" w:type="dxa"/>
            <w:shd w:val="clear" w:color="auto" w:fill="auto"/>
          </w:tcPr>
          <w:p w:rsidR="00A3304B" w:rsidRPr="0045722B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206980,4</w:t>
            </w:r>
          </w:p>
        </w:tc>
      </w:tr>
      <w:tr w:rsidR="00A3304B" w:rsidRPr="00A56593" w:rsidTr="005310D3">
        <w:trPr>
          <w:trHeight w:val="19"/>
        </w:trPr>
        <w:tc>
          <w:tcPr>
            <w:tcW w:w="4962" w:type="dxa"/>
            <w:shd w:val="clear" w:color="auto" w:fill="auto"/>
          </w:tcPr>
          <w:p w:rsidR="00A3304B" w:rsidRPr="001A1C14" w:rsidRDefault="00A3304B" w:rsidP="005310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1A1C14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1A1C14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992,0</w:t>
            </w:r>
          </w:p>
        </w:tc>
        <w:tc>
          <w:tcPr>
            <w:tcW w:w="1559" w:type="dxa"/>
            <w:shd w:val="clear" w:color="auto" w:fill="auto"/>
          </w:tcPr>
          <w:p w:rsidR="00A3304B" w:rsidRPr="0045722B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992,0</w:t>
            </w:r>
          </w:p>
        </w:tc>
      </w:tr>
      <w:tr w:rsidR="00A3304B" w:rsidRPr="00A56593" w:rsidTr="005310D3">
        <w:trPr>
          <w:trHeight w:val="19"/>
        </w:trPr>
        <w:tc>
          <w:tcPr>
            <w:tcW w:w="4962" w:type="dxa"/>
            <w:shd w:val="clear" w:color="auto" w:fill="auto"/>
          </w:tcPr>
          <w:p w:rsidR="00A3304B" w:rsidRPr="00A56593" w:rsidRDefault="00A3304B" w:rsidP="005310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593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112361,2</w:t>
            </w:r>
          </w:p>
        </w:tc>
        <w:tc>
          <w:tcPr>
            <w:tcW w:w="1559" w:type="dxa"/>
            <w:shd w:val="clear" w:color="auto" w:fill="auto"/>
          </w:tcPr>
          <w:p w:rsidR="00A3304B" w:rsidRPr="0045722B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57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88994,7</w:t>
            </w:r>
          </w:p>
        </w:tc>
      </w:tr>
      <w:tr w:rsidR="00A3304B" w:rsidRPr="00A56593" w:rsidTr="005310D3">
        <w:trPr>
          <w:trHeight w:val="19"/>
        </w:trPr>
        <w:tc>
          <w:tcPr>
            <w:tcW w:w="4962" w:type="dxa"/>
            <w:shd w:val="clear" w:color="auto" w:fill="auto"/>
          </w:tcPr>
          <w:p w:rsidR="00A3304B" w:rsidRPr="00A56593" w:rsidRDefault="00A3304B" w:rsidP="005310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593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2420,9</w:t>
            </w:r>
          </w:p>
        </w:tc>
        <w:tc>
          <w:tcPr>
            <w:tcW w:w="1559" w:type="dxa"/>
            <w:shd w:val="clear" w:color="auto" w:fill="auto"/>
          </w:tcPr>
          <w:p w:rsidR="00A3304B" w:rsidRPr="0045722B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2420,9</w:t>
            </w:r>
          </w:p>
        </w:tc>
      </w:tr>
      <w:tr w:rsidR="00A3304B" w:rsidRPr="00A56593" w:rsidTr="005310D3">
        <w:trPr>
          <w:trHeight w:val="190"/>
        </w:trPr>
        <w:tc>
          <w:tcPr>
            <w:tcW w:w="4962" w:type="dxa"/>
            <w:shd w:val="clear" w:color="auto" w:fill="auto"/>
          </w:tcPr>
          <w:p w:rsidR="00A3304B" w:rsidRPr="00A56593" w:rsidRDefault="00A3304B" w:rsidP="005310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CFB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</w:t>
            </w:r>
          </w:p>
        </w:tc>
        <w:tc>
          <w:tcPr>
            <w:tcW w:w="1559" w:type="dxa"/>
            <w:shd w:val="clear" w:color="auto" w:fill="auto"/>
          </w:tcPr>
          <w:p w:rsidR="00A3304B" w:rsidRPr="0045722B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</w:t>
            </w:r>
          </w:p>
        </w:tc>
      </w:tr>
      <w:tr w:rsidR="00A3304B" w:rsidRPr="00A56593" w:rsidTr="005310D3">
        <w:trPr>
          <w:trHeight w:val="19"/>
        </w:trPr>
        <w:tc>
          <w:tcPr>
            <w:tcW w:w="4962" w:type="dxa"/>
            <w:shd w:val="clear" w:color="auto" w:fill="auto"/>
          </w:tcPr>
          <w:p w:rsidR="00A3304B" w:rsidRPr="00A56593" w:rsidRDefault="00A3304B" w:rsidP="005310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CFB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108872,1</w:t>
            </w:r>
          </w:p>
        </w:tc>
        <w:tc>
          <w:tcPr>
            <w:tcW w:w="1559" w:type="dxa"/>
            <w:shd w:val="clear" w:color="auto" w:fill="auto"/>
          </w:tcPr>
          <w:p w:rsidR="00A3304B" w:rsidRPr="0045722B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85505,6</w:t>
            </w:r>
          </w:p>
        </w:tc>
      </w:tr>
      <w:tr w:rsidR="00A3304B" w:rsidRPr="00A56593" w:rsidTr="005310D3">
        <w:trPr>
          <w:trHeight w:val="19"/>
        </w:trPr>
        <w:tc>
          <w:tcPr>
            <w:tcW w:w="4962" w:type="dxa"/>
            <w:shd w:val="clear" w:color="auto" w:fill="auto"/>
          </w:tcPr>
          <w:p w:rsidR="00A3304B" w:rsidRPr="00A56593" w:rsidRDefault="00A3304B" w:rsidP="005310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60695,7</w:t>
            </w:r>
          </w:p>
        </w:tc>
        <w:tc>
          <w:tcPr>
            <w:tcW w:w="1559" w:type="dxa"/>
            <w:shd w:val="clear" w:color="auto" w:fill="auto"/>
            <w:noWrap/>
          </w:tcPr>
          <w:p w:rsidR="00A3304B" w:rsidRPr="0045722B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57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32679,5</w:t>
            </w:r>
          </w:p>
        </w:tc>
      </w:tr>
      <w:tr w:rsidR="00A3304B" w:rsidRPr="00A56593" w:rsidTr="005310D3">
        <w:trPr>
          <w:trHeight w:val="19"/>
        </w:trPr>
        <w:tc>
          <w:tcPr>
            <w:tcW w:w="4962" w:type="dxa"/>
            <w:shd w:val="clear" w:color="auto" w:fill="auto"/>
          </w:tcPr>
          <w:p w:rsidR="00A3304B" w:rsidRPr="00A56593" w:rsidRDefault="00A3304B" w:rsidP="005310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593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60695,7</w:t>
            </w:r>
          </w:p>
        </w:tc>
        <w:tc>
          <w:tcPr>
            <w:tcW w:w="1559" w:type="dxa"/>
            <w:shd w:val="clear" w:color="auto" w:fill="auto"/>
            <w:noWrap/>
          </w:tcPr>
          <w:p w:rsidR="00A3304B" w:rsidRPr="0045722B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72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32679,5</w:t>
            </w:r>
          </w:p>
        </w:tc>
      </w:tr>
      <w:tr w:rsidR="00A3304B" w:rsidRPr="00A56593" w:rsidTr="005310D3">
        <w:trPr>
          <w:trHeight w:val="19"/>
        </w:trPr>
        <w:tc>
          <w:tcPr>
            <w:tcW w:w="4962" w:type="dxa"/>
            <w:shd w:val="clear" w:color="auto" w:fill="auto"/>
          </w:tcPr>
          <w:p w:rsidR="00A3304B" w:rsidRPr="00A56593" w:rsidRDefault="00A3304B" w:rsidP="005310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4386424,1</w:t>
            </w:r>
          </w:p>
        </w:tc>
        <w:tc>
          <w:tcPr>
            <w:tcW w:w="1559" w:type="dxa"/>
            <w:shd w:val="clear" w:color="auto" w:fill="auto"/>
            <w:noWrap/>
          </w:tcPr>
          <w:p w:rsidR="00A3304B" w:rsidRPr="0045722B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5722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4038055,6</w:t>
            </w:r>
          </w:p>
        </w:tc>
      </w:tr>
      <w:tr w:rsidR="00A3304B" w:rsidRPr="001544C9" w:rsidTr="005310D3">
        <w:trPr>
          <w:trHeight w:val="19"/>
        </w:trPr>
        <w:tc>
          <w:tcPr>
            <w:tcW w:w="4962" w:type="dxa"/>
            <w:shd w:val="clear" w:color="auto" w:fill="auto"/>
          </w:tcPr>
          <w:p w:rsidR="00A3304B" w:rsidRPr="00A56593" w:rsidRDefault="00A3304B" w:rsidP="005310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</w:tcPr>
          <w:p w:rsidR="00A3304B" w:rsidRPr="001544C9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3481124,1</w:t>
            </w:r>
          </w:p>
        </w:tc>
        <w:tc>
          <w:tcPr>
            <w:tcW w:w="1559" w:type="dxa"/>
            <w:shd w:val="clear" w:color="auto" w:fill="auto"/>
            <w:noWrap/>
          </w:tcPr>
          <w:p w:rsidR="00A3304B" w:rsidRPr="0045722B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3355718,2</w:t>
            </w:r>
          </w:p>
        </w:tc>
      </w:tr>
      <w:tr w:rsidR="00A3304B" w:rsidRPr="001544C9" w:rsidTr="005310D3">
        <w:trPr>
          <w:trHeight w:val="19"/>
        </w:trPr>
        <w:tc>
          <w:tcPr>
            <w:tcW w:w="4962" w:type="dxa"/>
            <w:shd w:val="clear" w:color="auto" w:fill="auto"/>
          </w:tcPr>
          <w:p w:rsidR="00A3304B" w:rsidRPr="00A56593" w:rsidRDefault="00A3304B" w:rsidP="005310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</w:tcPr>
          <w:p w:rsidR="00A3304B" w:rsidRPr="001544C9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885300,0</w:t>
            </w:r>
          </w:p>
        </w:tc>
        <w:tc>
          <w:tcPr>
            <w:tcW w:w="1559" w:type="dxa"/>
            <w:shd w:val="clear" w:color="auto" w:fill="auto"/>
            <w:noWrap/>
          </w:tcPr>
          <w:p w:rsidR="00A3304B" w:rsidRPr="0045722B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662337,4</w:t>
            </w:r>
          </w:p>
        </w:tc>
      </w:tr>
      <w:tr w:rsidR="00A3304B" w:rsidRPr="001544C9" w:rsidTr="005310D3">
        <w:trPr>
          <w:trHeight w:val="19"/>
        </w:trPr>
        <w:tc>
          <w:tcPr>
            <w:tcW w:w="4962" w:type="dxa"/>
            <w:shd w:val="clear" w:color="auto" w:fill="auto"/>
          </w:tcPr>
          <w:p w:rsidR="00A3304B" w:rsidRPr="00A56593" w:rsidRDefault="00A3304B" w:rsidP="005310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</w:tcPr>
          <w:p w:rsidR="00A3304B" w:rsidRPr="00A5659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noWrap/>
          </w:tcPr>
          <w:p w:rsidR="00A3304B" w:rsidRPr="001544C9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</w:t>
            </w:r>
          </w:p>
        </w:tc>
        <w:tc>
          <w:tcPr>
            <w:tcW w:w="1559" w:type="dxa"/>
            <w:shd w:val="clear" w:color="auto" w:fill="auto"/>
            <w:noWrap/>
          </w:tcPr>
          <w:p w:rsidR="00A3304B" w:rsidRPr="001544C9" w:rsidRDefault="00A3304B" w:rsidP="0053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</w:t>
            </w:r>
          </w:p>
        </w:tc>
      </w:tr>
    </w:tbl>
    <w:p w:rsidR="00181F20" w:rsidRDefault="00181F20" w:rsidP="00181F20">
      <w:pPr>
        <w:spacing w:after="0"/>
        <w:rPr>
          <w:rFonts w:ascii="Times New Roman" w:hAnsi="Times New Roman" w:cs="Times New Roman"/>
          <w:sz w:val="28"/>
        </w:rPr>
      </w:pPr>
    </w:p>
    <w:p w:rsidR="00A3304B" w:rsidRDefault="00A3304B" w:rsidP="00181F20">
      <w:pPr>
        <w:spacing w:after="0"/>
        <w:rPr>
          <w:rFonts w:ascii="Times New Roman" w:hAnsi="Times New Roman" w:cs="Times New Roman"/>
          <w:sz w:val="28"/>
        </w:rPr>
      </w:pPr>
    </w:p>
    <w:p w:rsidR="00A3304B" w:rsidRDefault="00A3304B" w:rsidP="005310D3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859F4">
        <w:rPr>
          <w:rFonts w:ascii="Times New Roman" w:hAnsi="Times New Roman" w:cs="Times New Roman"/>
          <w:sz w:val="28"/>
          <w:szCs w:val="28"/>
        </w:rPr>
        <w:t xml:space="preserve">Министр финансов Краснодарского края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310D3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Pr="007859F4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>В. Кнышов</w:t>
      </w:r>
    </w:p>
    <w:p w:rsidR="00181F20" w:rsidRPr="00513837" w:rsidRDefault="00181F20" w:rsidP="00513837">
      <w:pPr>
        <w:jc w:val="right"/>
        <w:rPr>
          <w:rFonts w:ascii="Times New Roman" w:hAnsi="Times New Roman" w:cs="Times New Roman"/>
          <w:sz w:val="28"/>
        </w:rPr>
      </w:pPr>
    </w:p>
    <w:sectPr w:rsidR="00181F20" w:rsidRPr="00513837" w:rsidSect="005310D3">
      <w:headerReference w:type="default" r:id="rId8"/>
      <w:headerReference w:type="first" r:id="rId9"/>
      <w:pgSz w:w="11906" w:h="16838" w:code="9"/>
      <w:pgMar w:top="851" w:right="567" w:bottom="851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0D3" w:rsidRDefault="005310D3" w:rsidP="00000FDC">
      <w:pPr>
        <w:spacing w:after="0" w:line="240" w:lineRule="auto"/>
      </w:pPr>
      <w:r>
        <w:separator/>
      </w:r>
    </w:p>
  </w:endnote>
  <w:endnote w:type="continuationSeparator" w:id="0">
    <w:p w:rsidR="005310D3" w:rsidRDefault="005310D3" w:rsidP="00000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0D3" w:rsidRDefault="005310D3" w:rsidP="00000FDC">
      <w:pPr>
        <w:spacing w:after="0" w:line="240" w:lineRule="auto"/>
      </w:pPr>
      <w:r>
        <w:separator/>
      </w:r>
    </w:p>
  </w:footnote>
  <w:footnote w:type="continuationSeparator" w:id="0">
    <w:p w:rsidR="005310D3" w:rsidRDefault="005310D3" w:rsidP="00000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88028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310D3" w:rsidRPr="00310CBF" w:rsidRDefault="005310D3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10CB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10CB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10CB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3031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10CB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310D3" w:rsidRDefault="005310D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8077100"/>
      <w:docPartObj>
        <w:docPartGallery w:val="Page Numbers (Margins)"/>
        <w:docPartUnique/>
      </w:docPartObj>
    </w:sdtPr>
    <w:sdtContent>
      <w:p w:rsidR="005310D3" w:rsidRDefault="005310D3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7216" behindDoc="0" locked="0" layoutInCell="0" allowOverlap="1" wp14:anchorId="786CBE22" wp14:editId="7EC71C0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10D3" w:rsidRDefault="005310D3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5721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" o:allowincell="f" stroked="f">
                  <v:textbox>
                    <w:txbxContent>
                      <w:p w:rsidR="005310D3" w:rsidRDefault="005310D3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9CE"/>
    <w:rsid w:val="00000FDC"/>
    <w:rsid w:val="00001F81"/>
    <w:rsid w:val="00004E2C"/>
    <w:rsid w:val="00007DC4"/>
    <w:rsid w:val="00007F5D"/>
    <w:rsid w:val="00012A3E"/>
    <w:rsid w:val="00015316"/>
    <w:rsid w:val="00017D23"/>
    <w:rsid w:val="00022EFC"/>
    <w:rsid w:val="000231AB"/>
    <w:rsid w:val="00026C1B"/>
    <w:rsid w:val="00031610"/>
    <w:rsid w:val="000319AF"/>
    <w:rsid w:val="00037B0E"/>
    <w:rsid w:val="00042E28"/>
    <w:rsid w:val="000445AC"/>
    <w:rsid w:val="00047435"/>
    <w:rsid w:val="0005376E"/>
    <w:rsid w:val="000545A0"/>
    <w:rsid w:val="00056A42"/>
    <w:rsid w:val="0006117B"/>
    <w:rsid w:val="00063195"/>
    <w:rsid w:val="00072804"/>
    <w:rsid w:val="00073BDC"/>
    <w:rsid w:val="00074AD9"/>
    <w:rsid w:val="00083941"/>
    <w:rsid w:val="000A00A3"/>
    <w:rsid w:val="000A4DED"/>
    <w:rsid w:val="000B1AB4"/>
    <w:rsid w:val="000B22AF"/>
    <w:rsid w:val="000C76C6"/>
    <w:rsid w:val="000C7D7E"/>
    <w:rsid w:val="000D040C"/>
    <w:rsid w:val="000D1910"/>
    <w:rsid w:val="000D2C7F"/>
    <w:rsid w:val="000D4792"/>
    <w:rsid w:val="000E46B8"/>
    <w:rsid w:val="000E5449"/>
    <w:rsid w:val="000E65C9"/>
    <w:rsid w:val="000E6ABC"/>
    <w:rsid w:val="000F01D0"/>
    <w:rsid w:val="000F63D8"/>
    <w:rsid w:val="000F66C5"/>
    <w:rsid w:val="000F7BE3"/>
    <w:rsid w:val="0010184F"/>
    <w:rsid w:val="001033E4"/>
    <w:rsid w:val="00106143"/>
    <w:rsid w:val="00115902"/>
    <w:rsid w:val="0011708B"/>
    <w:rsid w:val="001179DD"/>
    <w:rsid w:val="00121FCD"/>
    <w:rsid w:val="00124E61"/>
    <w:rsid w:val="00130490"/>
    <w:rsid w:val="00143130"/>
    <w:rsid w:val="001479B8"/>
    <w:rsid w:val="00150A5F"/>
    <w:rsid w:val="001544C9"/>
    <w:rsid w:val="001553E2"/>
    <w:rsid w:val="001579D8"/>
    <w:rsid w:val="001604CD"/>
    <w:rsid w:val="00161957"/>
    <w:rsid w:val="00163A33"/>
    <w:rsid w:val="00176B91"/>
    <w:rsid w:val="00177E47"/>
    <w:rsid w:val="001801F0"/>
    <w:rsid w:val="00181390"/>
    <w:rsid w:val="00181A88"/>
    <w:rsid w:val="00181F20"/>
    <w:rsid w:val="00182B74"/>
    <w:rsid w:val="00186E19"/>
    <w:rsid w:val="00187ABA"/>
    <w:rsid w:val="00190D7B"/>
    <w:rsid w:val="00193419"/>
    <w:rsid w:val="00195150"/>
    <w:rsid w:val="001A3778"/>
    <w:rsid w:val="001B1460"/>
    <w:rsid w:val="001B4574"/>
    <w:rsid w:val="001C2D52"/>
    <w:rsid w:val="001C7009"/>
    <w:rsid w:val="001D235D"/>
    <w:rsid w:val="001D30D2"/>
    <w:rsid w:val="001D5D2D"/>
    <w:rsid w:val="001D76A5"/>
    <w:rsid w:val="001E04A0"/>
    <w:rsid w:val="001E312D"/>
    <w:rsid w:val="001E3656"/>
    <w:rsid w:val="001E437B"/>
    <w:rsid w:val="001E5E7E"/>
    <w:rsid w:val="001E638F"/>
    <w:rsid w:val="001E6A31"/>
    <w:rsid w:val="001F7F5E"/>
    <w:rsid w:val="002007CC"/>
    <w:rsid w:val="00212C13"/>
    <w:rsid w:val="002131EA"/>
    <w:rsid w:val="00213B67"/>
    <w:rsid w:val="00226264"/>
    <w:rsid w:val="002265A6"/>
    <w:rsid w:val="00230319"/>
    <w:rsid w:val="002320FB"/>
    <w:rsid w:val="00233914"/>
    <w:rsid w:val="0024358C"/>
    <w:rsid w:val="0025117E"/>
    <w:rsid w:val="00252FDA"/>
    <w:rsid w:val="00253392"/>
    <w:rsid w:val="00255770"/>
    <w:rsid w:val="002619E5"/>
    <w:rsid w:val="002633DF"/>
    <w:rsid w:val="00271E4E"/>
    <w:rsid w:val="002807D1"/>
    <w:rsid w:val="00280D46"/>
    <w:rsid w:val="00285845"/>
    <w:rsid w:val="002977C1"/>
    <w:rsid w:val="002A0E91"/>
    <w:rsid w:val="002A1461"/>
    <w:rsid w:val="002A2EDF"/>
    <w:rsid w:val="002A5725"/>
    <w:rsid w:val="002A795A"/>
    <w:rsid w:val="002B0466"/>
    <w:rsid w:val="002B4596"/>
    <w:rsid w:val="002C1371"/>
    <w:rsid w:val="002D1673"/>
    <w:rsid w:val="002D3900"/>
    <w:rsid w:val="002D3A1E"/>
    <w:rsid w:val="002D3D08"/>
    <w:rsid w:val="002D610F"/>
    <w:rsid w:val="002D642E"/>
    <w:rsid w:val="002D6A65"/>
    <w:rsid w:val="002D7388"/>
    <w:rsid w:val="002D76B0"/>
    <w:rsid w:val="002E25F4"/>
    <w:rsid w:val="002E35E2"/>
    <w:rsid w:val="002E7A27"/>
    <w:rsid w:val="002E7BC4"/>
    <w:rsid w:val="002F2910"/>
    <w:rsid w:val="002F5C02"/>
    <w:rsid w:val="00301A4D"/>
    <w:rsid w:val="00305FF8"/>
    <w:rsid w:val="00310CBF"/>
    <w:rsid w:val="003132D9"/>
    <w:rsid w:val="003217D0"/>
    <w:rsid w:val="00321EFE"/>
    <w:rsid w:val="00322BC9"/>
    <w:rsid w:val="00322E12"/>
    <w:rsid w:val="00322F18"/>
    <w:rsid w:val="0034099E"/>
    <w:rsid w:val="003435E5"/>
    <w:rsid w:val="00345161"/>
    <w:rsid w:val="00351135"/>
    <w:rsid w:val="0035306C"/>
    <w:rsid w:val="0035346C"/>
    <w:rsid w:val="003734AC"/>
    <w:rsid w:val="00392A49"/>
    <w:rsid w:val="00392C82"/>
    <w:rsid w:val="0039639E"/>
    <w:rsid w:val="003A57EC"/>
    <w:rsid w:val="003B19C1"/>
    <w:rsid w:val="003B259D"/>
    <w:rsid w:val="003C2791"/>
    <w:rsid w:val="003C30EC"/>
    <w:rsid w:val="003C503B"/>
    <w:rsid w:val="003C565E"/>
    <w:rsid w:val="003C73F3"/>
    <w:rsid w:val="003D00A0"/>
    <w:rsid w:val="003D0700"/>
    <w:rsid w:val="003D2222"/>
    <w:rsid w:val="003D607E"/>
    <w:rsid w:val="003E4046"/>
    <w:rsid w:val="003F633A"/>
    <w:rsid w:val="003F66AE"/>
    <w:rsid w:val="00406C2E"/>
    <w:rsid w:val="004259C1"/>
    <w:rsid w:val="004316AC"/>
    <w:rsid w:val="0043325A"/>
    <w:rsid w:val="0043343D"/>
    <w:rsid w:val="0043368D"/>
    <w:rsid w:val="00446B0E"/>
    <w:rsid w:val="00447CFF"/>
    <w:rsid w:val="00454B39"/>
    <w:rsid w:val="00457E1E"/>
    <w:rsid w:val="004623D5"/>
    <w:rsid w:val="004666BF"/>
    <w:rsid w:val="00466C85"/>
    <w:rsid w:val="00467558"/>
    <w:rsid w:val="00467603"/>
    <w:rsid w:val="004839FD"/>
    <w:rsid w:val="004843B8"/>
    <w:rsid w:val="00486306"/>
    <w:rsid w:val="00487B56"/>
    <w:rsid w:val="004906EA"/>
    <w:rsid w:val="00490FF0"/>
    <w:rsid w:val="004914E9"/>
    <w:rsid w:val="0049322F"/>
    <w:rsid w:val="00493C58"/>
    <w:rsid w:val="00494E73"/>
    <w:rsid w:val="00496B4D"/>
    <w:rsid w:val="004A28E2"/>
    <w:rsid w:val="004A7C10"/>
    <w:rsid w:val="004D392D"/>
    <w:rsid w:val="004D3C46"/>
    <w:rsid w:val="004D4136"/>
    <w:rsid w:val="004D733D"/>
    <w:rsid w:val="004D75E6"/>
    <w:rsid w:val="004E0E9E"/>
    <w:rsid w:val="004E2591"/>
    <w:rsid w:val="004E56F6"/>
    <w:rsid w:val="004F0022"/>
    <w:rsid w:val="00500D25"/>
    <w:rsid w:val="0050256A"/>
    <w:rsid w:val="00511FE4"/>
    <w:rsid w:val="005125DA"/>
    <w:rsid w:val="00513837"/>
    <w:rsid w:val="00514EAA"/>
    <w:rsid w:val="0051621C"/>
    <w:rsid w:val="00516939"/>
    <w:rsid w:val="00522207"/>
    <w:rsid w:val="00526F07"/>
    <w:rsid w:val="00527C1E"/>
    <w:rsid w:val="005310D3"/>
    <w:rsid w:val="005508A7"/>
    <w:rsid w:val="00555650"/>
    <w:rsid w:val="00560C1B"/>
    <w:rsid w:val="005663D4"/>
    <w:rsid w:val="005704DA"/>
    <w:rsid w:val="00571672"/>
    <w:rsid w:val="005721EF"/>
    <w:rsid w:val="00572C6F"/>
    <w:rsid w:val="00575CE0"/>
    <w:rsid w:val="00585BBD"/>
    <w:rsid w:val="0058615D"/>
    <w:rsid w:val="00595B9D"/>
    <w:rsid w:val="00596D38"/>
    <w:rsid w:val="005A302A"/>
    <w:rsid w:val="005A60DF"/>
    <w:rsid w:val="005B146C"/>
    <w:rsid w:val="005B38D8"/>
    <w:rsid w:val="005B5DD6"/>
    <w:rsid w:val="005C158B"/>
    <w:rsid w:val="005C1A14"/>
    <w:rsid w:val="005C64E2"/>
    <w:rsid w:val="005D2047"/>
    <w:rsid w:val="005D411A"/>
    <w:rsid w:val="005D5832"/>
    <w:rsid w:val="005D5986"/>
    <w:rsid w:val="005E3FA5"/>
    <w:rsid w:val="005F2CD3"/>
    <w:rsid w:val="00603EE4"/>
    <w:rsid w:val="0060543A"/>
    <w:rsid w:val="006067F9"/>
    <w:rsid w:val="0061010F"/>
    <w:rsid w:val="00614C6F"/>
    <w:rsid w:val="00620823"/>
    <w:rsid w:val="00622CA8"/>
    <w:rsid w:val="00622CF1"/>
    <w:rsid w:val="0062736B"/>
    <w:rsid w:val="00636504"/>
    <w:rsid w:val="00641A3F"/>
    <w:rsid w:val="00655FD8"/>
    <w:rsid w:val="00657DE8"/>
    <w:rsid w:val="00660A47"/>
    <w:rsid w:val="00665FD8"/>
    <w:rsid w:val="00671A5C"/>
    <w:rsid w:val="00676100"/>
    <w:rsid w:val="006838FA"/>
    <w:rsid w:val="00684749"/>
    <w:rsid w:val="00684C19"/>
    <w:rsid w:val="006872B0"/>
    <w:rsid w:val="00692812"/>
    <w:rsid w:val="00696A95"/>
    <w:rsid w:val="006A0917"/>
    <w:rsid w:val="006B218E"/>
    <w:rsid w:val="006D0250"/>
    <w:rsid w:val="006D29F5"/>
    <w:rsid w:val="006F625D"/>
    <w:rsid w:val="006F7A66"/>
    <w:rsid w:val="00703C2E"/>
    <w:rsid w:val="00707EFE"/>
    <w:rsid w:val="007208D2"/>
    <w:rsid w:val="007218A7"/>
    <w:rsid w:val="00731B49"/>
    <w:rsid w:val="00733146"/>
    <w:rsid w:val="00740F4E"/>
    <w:rsid w:val="0074232E"/>
    <w:rsid w:val="00744121"/>
    <w:rsid w:val="0075633C"/>
    <w:rsid w:val="00766611"/>
    <w:rsid w:val="0077395E"/>
    <w:rsid w:val="00780FB5"/>
    <w:rsid w:val="00784AAA"/>
    <w:rsid w:val="00785B83"/>
    <w:rsid w:val="00792290"/>
    <w:rsid w:val="00792F14"/>
    <w:rsid w:val="0079312F"/>
    <w:rsid w:val="00793141"/>
    <w:rsid w:val="00793F44"/>
    <w:rsid w:val="007A444F"/>
    <w:rsid w:val="007A5B36"/>
    <w:rsid w:val="007B38F7"/>
    <w:rsid w:val="007C7157"/>
    <w:rsid w:val="007E0351"/>
    <w:rsid w:val="007E30A3"/>
    <w:rsid w:val="007E56AE"/>
    <w:rsid w:val="007E78C0"/>
    <w:rsid w:val="007F2178"/>
    <w:rsid w:val="007F2A44"/>
    <w:rsid w:val="00801BDC"/>
    <w:rsid w:val="00802246"/>
    <w:rsid w:val="00802F57"/>
    <w:rsid w:val="0081019F"/>
    <w:rsid w:val="00810BC8"/>
    <w:rsid w:val="00814F41"/>
    <w:rsid w:val="008168E8"/>
    <w:rsid w:val="008224BE"/>
    <w:rsid w:val="00823D39"/>
    <w:rsid w:val="008259E3"/>
    <w:rsid w:val="00836BF7"/>
    <w:rsid w:val="00852146"/>
    <w:rsid w:val="00855E25"/>
    <w:rsid w:val="00860D03"/>
    <w:rsid w:val="00862D04"/>
    <w:rsid w:val="00871707"/>
    <w:rsid w:val="0087368D"/>
    <w:rsid w:val="00874FB1"/>
    <w:rsid w:val="00877989"/>
    <w:rsid w:val="00884FD7"/>
    <w:rsid w:val="008876AF"/>
    <w:rsid w:val="00893086"/>
    <w:rsid w:val="008A511F"/>
    <w:rsid w:val="008B0CD7"/>
    <w:rsid w:val="008B176A"/>
    <w:rsid w:val="008B335C"/>
    <w:rsid w:val="008D0A35"/>
    <w:rsid w:val="008D12AE"/>
    <w:rsid w:val="008D12B8"/>
    <w:rsid w:val="008D494A"/>
    <w:rsid w:val="008E54F1"/>
    <w:rsid w:val="008E6960"/>
    <w:rsid w:val="008F3565"/>
    <w:rsid w:val="008F6080"/>
    <w:rsid w:val="00901649"/>
    <w:rsid w:val="009018EF"/>
    <w:rsid w:val="00904716"/>
    <w:rsid w:val="00913F7B"/>
    <w:rsid w:val="009143A0"/>
    <w:rsid w:val="00916769"/>
    <w:rsid w:val="00920A2E"/>
    <w:rsid w:val="00920A80"/>
    <w:rsid w:val="00921AE9"/>
    <w:rsid w:val="009300F0"/>
    <w:rsid w:val="009306A4"/>
    <w:rsid w:val="009328C2"/>
    <w:rsid w:val="00933314"/>
    <w:rsid w:val="00940935"/>
    <w:rsid w:val="00944D44"/>
    <w:rsid w:val="00950E35"/>
    <w:rsid w:val="00961A5B"/>
    <w:rsid w:val="00970583"/>
    <w:rsid w:val="0097224E"/>
    <w:rsid w:val="0097358C"/>
    <w:rsid w:val="00973A73"/>
    <w:rsid w:val="00985A90"/>
    <w:rsid w:val="00990349"/>
    <w:rsid w:val="00994D5E"/>
    <w:rsid w:val="00996321"/>
    <w:rsid w:val="00996531"/>
    <w:rsid w:val="009A1478"/>
    <w:rsid w:val="009A1A3E"/>
    <w:rsid w:val="009A203B"/>
    <w:rsid w:val="009A4FB0"/>
    <w:rsid w:val="009C3F41"/>
    <w:rsid w:val="009C625A"/>
    <w:rsid w:val="009C6CCD"/>
    <w:rsid w:val="009D483D"/>
    <w:rsid w:val="009D49F7"/>
    <w:rsid w:val="009D5B9F"/>
    <w:rsid w:val="009D634C"/>
    <w:rsid w:val="009D6B9D"/>
    <w:rsid w:val="009E080B"/>
    <w:rsid w:val="009E0CF8"/>
    <w:rsid w:val="009E4297"/>
    <w:rsid w:val="009E65FA"/>
    <w:rsid w:val="009F1AF9"/>
    <w:rsid w:val="009F2DA7"/>
    <w:rsid w:val="009F375A"/>
    <w:rsid w:val="009F5798"/>
    <w:rsid w:val="00A17B5A"/>
    <w:rsid w:val="00A26F0C"/>
    <w:rsid w:val="00A31E71"/>
    <w:rsid w:val="00A3304B"/>
    <w:rsid w:val="00A36A1D"/>
    <w:rsid w:val="00A3720C"/>
    <w:rsid w:val="00A406AC"/>
    <w:rsid w:val="00A510B1"/>
    <w:rsid w:val="00A56593"/>
    <w:rsid w:val="00A61C1E"/>
    <w:rsid w:val="00A634AE"/>
    <w:rsid w:val="00A71F46"/>
    <w:rsid w:val="00A72F4E"/>
    <w:rsid w:val="00A87C7F"/>
    <w:rsid w:val="00AA0D43"/>
    <w:rsid w:val="00AA3F17"/>
    <w:rsid w:val="00AA7E45"/>
    <w:rsid w:val="00AB5861"/>
    <w:rsid w:val="00AC33F2"/>
    <w:rsid w:val="00AC71C1"/>
    <w:rsid w:val="00AD1DA6"/>
    <w:rsid w:val="00AD3B77"/>
    <w:rsid w:val="00AD5144"/>
    <w:rsid w:val="00AD78C9"/>
    <w:rsid w:val="00AE2D71"/>
    <w:rsid w:val="00AE7B8C"/>
    <w:rsid w:val="00AF0CB2"/>
    <w:rsid w:val="00AF4C04"/>
    <w:rsid w:val="00AF6AC2"/>
    <w:rsid w:val="00B06414"/>
    <w:rsid w:val="00B06ABD"/>
    <w:rsid w:val="00B07FC8"/>
    <w:rsid w:val="00B103C4"/>
    <w:rsid w:val="00B11A3F"/>
    <w:rsid w:val="00B136FD"/>
    <w:rsid w:val="00B2571E"/>
    <w:rsid w:val="00B30433"/>
    <w:rsid w:val="00B30EC8"/>
    <w:rsid w:val="00B32BEB"/>
    <w:rsid w:val="00B33A5F"/>
    <w:rsid w:val="00B33AF6"/>
    <w:rsid w:val="00B368A1"/>
    <w:rsid w:val="00B3697F"/>
    <w:rsid w:val="00B41EA6"/>
    <w:rsid w:val="00B55273"/>
    <w:rsid w:val="00B61373"/>
    <w:rsid w:val="00B63BF1"/>
    <w:rsid w:val="00B65B96"/>
    <w:rsid w:val="00B67D70"/>
    <w:rsid w:val="00B70C1C"/>
    <w:rsid w:val="00B772A5"/>
    <w:rsid w:val="00B80673"/>
    <w:rsid w:val="00B93F7F"/>
    <w:rsid w:val="00B952C6"/>
    <w:rsid w:val="00B97999"/>
    <w:rsid w:val="00BA2410"/>
    <w:rsid w:val="00BA29D2"/>
    <w:rsid w:val="00BA63E4"/>
    <w:rsid w:val="00BC0C67"/>
    <w:rsid w:val="00BC665A"/>
    <w:rsid w:val="00BC78A3"/>
    <w:rsid w:val="00BC7F5A"/>
    <w:rsid w:val="00BD4A15"/>
    <w:rsid w:val="00BD6188"/>
    <w:rsid w:val="00BD6FE8"/>
    <w:rsid w:val="00BE2959"/>
    <w:rsid w:val="00BE733E"/>
    <w:rsid w:val="00BF02C9"/>
    <w:rsid w:val="00BF0F80"/>
    <w:rsid w:val="00BF161F"/>
    <w:rsid w:val="00C00500"/>
    <w:rsid w:val="00C022EB"/>
    <w:rsid w:val="00C13F9F"/>
    <w:rsid w:val="00C16A9B"/>
    <w:rsid w:val="00C21847"/>
    <w:rsid w:val="00C260DD"/>
    <w:rsid w:val="00C3427A"/>
    <w:rsid w:val="00C40F63"/>
    <w:rsid w:val="00C46D37"/>
    <w:rsid w:val="00C47C88"/>
    <w:rsid w:val="00C5056E"/>
    <w:rsid w:val="00C51BC2"/>
    <w:rsid w:val="00C52394"/>
    <w:rsid w:val="00C6031B"/>
    <w:rsid w:val="00C80066"/>
    <w:rsid w:val="00C8035C"/>
    <w:rsid w:val="00C91CD3"/>
    <w:rsid w:val="00C924E3"/>
    <w:rsid w:val="00C92C88"/>
    <w:rsid w:val="00C93160"/>
    <w:rsid w:val="00C9639C"/>
    <w:rsid w:val="00CA1285"/>
    <w:rsid w:val="00CA4866"/>
    <w:rsid w:val="00CB52E4"/>
    <w:rsid w:val="00CB5862"/>
    <w:rsid w:val="00CC01DC"/>
    <w:rsid w:val="00CD050F"/>
    <w:rsid w:val="00CD1BB0"/>
    <w:rsid w:val="00CD4E59"/>
    <w:rsid w:val="00CD6C88"/>
    <w:rsid w:val="00CE0B29"/>
    <w:rsid w:val="00CE4EA3"/>
    <w:rsid w:val="00CE4F17"/>
    <w:rsid w:val="00CF0F69"/>
    <w:rsid w:val="00CF5DF4"/>
    <w:rsid w:val="00D00B0F"/>
    <w:rsid w:val="00D051C8"/>
    <w:rsid w:val="00D07392"/>
    <w:rsid w:val="00D07D87"/>
    <w:rsid w:val="00D13F67"/>
    <w:rsid w:val="00D269F7"/>
    <w:rsid w:val="00D30BA0"/>
    <w:rsid w:val="00D34D10"/>
    <w:rsid w:val="00D37506"/>
    <w:rsid w:val="00D40045"/>
    <w:rsid w:val="00D46E57"/>
    <w:rsid w:val="00D531C0"/>
    <w:rsid w:val="00D60E97"/>
    <w:rsid w:val="00D635EC"/>
    <w:rsid w:val="00D63BFB"/>
    <w:rsid w:val="00D7397E"/>
    <w:rsid w:val="00D8061D"/>
    <w:rsid w:val="00D95233"/>
    <w:rsid w:val="00D96094"/>
    <w:rsid w:val="00D96BFA"/>
    <w:rsid w:val="00DA3E0F"/>
    <w:rsid w:val="00DA49E5"/>
    <w:rsid w:val="00DB2139"/>
    <w:rsid w:val="00DC2CBF"/>
    <w:rsid w:val="00DC52B6"/>
    <w:rsid w:val="00DD41F4"/>
    <w:rsid w:val="00DD5003"/>
    <w:rsid w:val="00DE6F6F"/>
    <w:rsid w:val="00DF590B"/>
    <w:rsid w:val="00DF693A"/>
    <w:rsid w:val="00E0256D"/>
    <w:rsid w:val="00E12E6D"/>
    <w:rsid w:val="00E13EDA"/>
    <w:rsid w:val="00E20A3C"/>
    <w:rsid w:val="00E23F3A"/>
    <w:rsid w:val="00E31F4C"/>
    <w:rsid w:val="00E36476"/>
    <w:rsid w:val="00E41764"/>
    <w:rsid w:val="00E5469D"/>
    <w:rsid w:val="00E62A00"/>
    <w:rsid w:val="00E62DB0"/>
    <w:rsid w:val="00E64BB5"/>
    <w:rsid w:val="00E73967"/>
    <w:rsid w:val="00E74A52"/>
    <w:rsid w:val="00E80767"/>
    <w:rsid w:val="00E86314"/>
    <w:rsid w:val="00E86440"/>
    <w:rsid w:val="00E903C3"/>
    <w:rsid w:val="00E920EF"/>
    <w:rsid w:val="00E94928"/>
    <w:rsid w:val="00E96F07"/>
    <w:rsid w:val="00EA33B4"/>
    <w:rsid w:val="00EA7F7B"/>
    <w:rsid w:val="00EB2795"/>
    <w:rsid w:val="00EB28AC"/>
    <w:rsid w:val="00EB495D"/>
    <w:rsid w:val="00EB610F"/>
    <w:rsid w:val="00EB7D4F"/>
    <w:rsid w:val="00ED37A4"/>
    <w:rsid w:val="00EE32DD"/>
    <w:rsid w:val="00EF0516"/>
    <w:rsid w:val="00EF1D60"/>
    <w:rsid w:val="00EF5DF7"/>
    <w:rsid w:val="00EF6009"/>
    <w:rsid w:val="00F01401"/>
    <w:rsid w:val="00F11E7B"/>
    <w:rsid w:val="00F13079"/>
    <w:rsid w:val="00F161BF"/>
    <w:rsid w:val="00F177CC"/>
    <w:rsid w:val="00F21139"/>
    <w:rsid w:val="00F22D90"/>
    <w:rsid w:val="00F239CC"/>
    <w:rsid w:val="00F25C38"/>
    <w:rsid w:val="00F4131D"/>
    <w:rsid w:val="00F467B1"/>
    <w:rsid w:val="00F519CE"/>
    <w:rsid w:val="00F5449D"/>
    <w:rsid w:val="00F549FE"/>
    <w:rsid w:val="00F61B0A"/>
    <w:rsid w:val="00F62C29"/>
    <w:rsid w:val="00F66AE2"/>
    <w:rsid w:val="00F66EB2"/>
    <w:rsid w:val="00F66F80"/>
    <w:rsid w:val="00F7398B"/>
    <w:rsid w:val="00F73EF0"/>
    <w:rsid w:val="00F7685C"/>
    <w:rsid w:val="00F85B40"/>
    <w:rsid w:val="00F8715C"/>
    <w:rsid w:val="00F947B8"/>
    <w:rsid w:val="00F94AC3"/>
    <w:rsid w:val="00FA13E6"/>
    <w:rsid w:val="00FA16E9"/>
    <w:rsid w:val="00FA3E9E"/>
    <w:rsid w:val="00FA72A3"/>
    <w:rsid w:val="00FB11E2"/>
    <w:rsid w:val="00FB27DD"/>
    <w:rsid w:val="00FB2CF9"/>
    <w:rsid w:val="00FB480C"/>
    <w:rsid w:val="00FB4AE1"/>
    <w:rsid w:val="00FB6B06"/>
    <w:rsid w:val="00FB788D"/>
    <w:rsid w:val="00FC1EBB"/>
    <w:rsid w:val="00FC5234"/>
    <w:rsid w:val="00FC5400"/>
    <w:rsid w:val="00FD68FA"/>
    <w:rsid w:val="00FE5023"/>
    <w:rsid w:val="00FF05AC"/>
    <w:rsid w:val="00FF0F0D"/>
    <w:rsid w:val="00FF3582"/>
    <w:rsid w:val="00FF4A26"/>
    <w:rsid w:val="00FF4F03"/>
    <w:rsid w:val="00FF59E0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0FDC"/>
  </w:style>
  <w:style w:type="paragraph" w:styleId="a5">
    <w:name w:val="footer"/>
    <w:basedOn w:val="a"/>
    <w:link w:val="a6"/>
    <w:uiPriority w:val="99"/>
    <w:unhideWhenUsed/>
    <w:rsid w:val="00000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0FDC"/>
  </w:style>
  <w:style w:type="paragraph" w:styleId="a7">
    <w:name w:val="Balloon Text"/>
    <w:basedOn w:val="a"/>
    <w:link w:val="a8"/>
    <w:uiPriority w:val="99"/>
    <w:semiHidden/>
    <w:unhideWhenUsed/>
    <w:rsid w:val="00130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04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0FDC"/>
  </w:style>
  <w:style w:type="paragraph" w:styleId="a5">
    <w:name w:val="footer"/>
    <w:basedOn w:val="a"/>
    <w:link w:val="a6"/>
    <w:uiPriority w:val="99"/>
    <w:unhideWhenUsed/>
    <w:rsid w:val="00000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0FDC"/>
  </w:style>
  <w:style w:type="paragraph" w:styleId="a7">
    <w:name w:val="Balloon Text"/>
    <w:basedOn w:val="a"/>
    <w:link w:val="a8"/>
    <w:uiPriority w:val="99"/>
    <w:semiHidden/>
    <w:unhideWhenUsed/>
    <w:rsid w:val="00130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04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C086B-C171-4E25-980A-5F8C6FEAA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Овчинников В.Б.</dc:creator>
  <cp:lastModifiedBy>Китанова</cp:lastModifiedBy>
  <cp:revision>53</cp:revision>
  <cp:lastPrinted>2024-04-10T08:37:00Z</cp:lastPrinted>
  <dcterms:created xsi:type="dcterms:W3CDTF">2022-10-27T06:59:00Z</dcterms:created>
  <dcterms:modified xsi:type="dcterms:W3CDTF">2024-04-10T11:38:00Z</dcterms:modified>
</cp:coreProperties>
</file>